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CD1D4F" w:rsidTr="00AF6C9F">
        <w:tc>
          <w:tcPr>
            <w:tcW w:w="5353" w:type="dxa"/>
          </w:tcPr>
          <w:p w:rsidR="00CD1D4F" w:rsidRDefault="00CD1D4F" w:rsidP="00AF6C9F"/>
        </w:tc>
        <w:tc>
          <w:tcPr>
            <w:tcW w:w="4218" w:type="dxa"/>
          </w:tcPr>
          <w:p w:rsidR="00CD1D4F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1D4F" w:rsidRPr="00E11DC9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CD1D4F" w:rsidRPr="00E11DC9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CD1D4F" w:rsidRPr="00E11DC9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1D4F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1D4F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CD1D4F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CD1D4F" w:rsidRPr="00E11DC9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CD1D4F" w:rsidRPr="00E11DC9" w:rsidRDefault="00CD1D4F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CD1D4F" w:rsidRDefault="00CD1D4F" w:rsidP="00AF6C9F"/>
        </w:tc>
      </w:tr>
    </w:tbl>
    <w:p w:rsidR="00CD1D4F" w:rsidRPr="00386A6E" w:rsidRDefault="00CD1D4F" w:rsidP="00CD1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CD1D4F" w:rsidRDefault="00CD1D4F" w:rsidP="00CD1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CD1D4F" w:rsidRDefault="00CD1D4F" w:rsidP="00CD1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поселка Верхневеденеевский</w:t>
      </w:r>
    </w:p>
    <w:p w:rsidR="00CD1D4F" w:rsidRDefault="00CD1D4F" w:rsidP="00CD1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Белореченского района </w:t>
      </w: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1147270</wp:posOffset>
            </wp:positionH>
            <wp:positionV relativeFrom="paragraph">
              <wp:posOffset>10160</wp:posOffset>
            </wp:positionV>
            <wp:extent cx="3531140" cy="3479211"/>
            <wp:effectExtent l="0" t="0" r="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хневеденеевский кафе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64" t="24421" r="10582" b="21296"/>
                    <a:stretch/>
                  </pic:blipFill>
                  <pic:spPr bwMode="auto">
                    <a:xfrm>
                      <a:off x="0" y="0"/>
                      <a:ext cx="3531140" cy="34792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4F" w:rsidRDefault="00B22522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C3F8BB7" wp14:editId="6CDFBC1A">
            <wp:simplePos x="0" y="0"/>
            <wp:positionH relativeFrom="column">
              <wp:posOffset>4693285</wp:posOffset>
            </wp:positionH>
            <wp:positionV relativeFrom="paragraph">
              <wp:posOffset>15875</wp:posOffset>
            </wp:positionV>
            <wp:extent cx="1079500" cy="273685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хневеденеевский кафе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38" t="82060" r="75271" b="15827"/>
                    <a:stretch/>
                  </pic:blipFill>
                  <pic:spPr bwMode="auto">
                    <a:xfrm>
                      <a:off x="0" y="0"/>
                      <a:ext cx="1079500" cy="273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522" w:rsidRDefault="00B22522" w:rsidP="00B22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D1D4F" w:rsidRDefault="00CD1D4F" w:rsidP="00CD1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DC6C79" w:rsidRDefault="00CD1D4F" w:rsidP="00B22522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bookmarkStart w:id="0" w:name="_GoBack"/>
      <w:bookmarkEnd w:id="0"/>
      <w:proofErr w:type="spellEnd"/>
    </w:p>
    <w:sectPr w:rsidR="00DC6C79" w:rsidSect="00B225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11"/>
    <w:rsid w:val="00AC2B11"/>
    <w:rsid w:val="00B22522"/>
    <w:rsid w:val="00CD1D4F"/>
    <w:rsid w:val="00DC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3</cp:revision>
  <cp:lastPrinted>2026-07-14T08:13:00Z</cp:lastPrinted>
  <dcterms:created xsi:type="dcterms:W3CDTF">2026-07-14T08:01:00Z</dcterms:created>
  <dcterms:modified xsi:type="dcterms:W3CDTF">2026-07-14T08:14:00Z</dcterms:modified>
</cp:coreProperties>
</file>